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3229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3229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32294">
        <w:rPr>
          <w:rFonts w:ascii="Garamond" w:hAnsi="Garamond" w:cs="Arial"/>
          <w:sz w:val="22"/>
          <w:szCs w:val="22"/>
          <w:lang w:val="es-CO"/>
        </w:rPr>
        <w:t>6</w:t>
      </w:r>
      <w:r w:rsidRPr="0093229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BC2C237" w:rsidR="00393F71" w:rsidRPr="0093229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Señor</w:t>
      </w:r>
      <w:r w:rsidR="00432387" w:rsidRPr="00932294">
        <w:rPr>
          <w:rFonts w:ascii="Garamond" w:hAnsi="Garamond" w:cs="Arial"/>
          <w:sz w:val="22"/>
          <w:szCs w:val="22"/>
          <w:lang w:val="es-CO"/>
        </w:rPr>
        <w:t>a</w:t>
      </w:r>
      <w:r w:rsidRPr="00932294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4"/>
        <w:gridCol w:w="61"/>
      </w:tblGrid>
      <w:tr w:rsidR="00B7062F" w:rsidRPr="0093229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1D81C190" w:rsidR="003927F1" w:rsidRPr="00932294" w:rsidRDefault="009E631C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 w:rsidRPr="00932294">
              <w:rPr>
                <w:rFonts w:ascii="Garamond" w:hAnsi="Garamond"/>
                <w:b/>
                <w:sz w:val="22"/>
                <w:szCs w:val="22"/>
                <w:lang w:val="es-CO"/>
              </w:rPr>
              <w:t>GLORIA CAMACHO ESTUPIÑAL</w:t>
            </w:r>
          </w:p>
          <w:p w14:paraId="77B5C990" w14:textId="614A1344" w:rsidR="00393F71" w:rsidRPr="00932294" w:rsidRDefault="009E631C" w:rsidP="00393F7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  <w:hyperlink r:id="rId6" w:history="1">
              <w:r w:rsidRPr="00932294">
                <w:rPr>
                  <w:rStyle w:val="Hipervnculo"/>
                  <w:rFonts w:ascii="Garamond" w:hAnsi="Garamond"/>
                  <w:sz w:val="22"/>
                  <w:szCs w:val="22"/>
                </w:rPr>
                <w:t>camachogloria196709@gmail.com</w:t>
              </w:r>
            </w:hyperlink>
          </w:p>
        </w:tc>
        <w:tc>
          <w:tcPr>
            <w:tcW w:w="0" w:type="auto"/>
            <w:vAlign w:val="center"/>
          </w:tcPr>
          <w:p w14:paraId="14029925" w14:textId="59BAE2FD" w:rsidR="003927F1" w:rsidRPr="0093229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932294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663D47F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9E631C" w:rsidRPr="00932294">
        <w:rPr>
          <w:rFonts w:ascii="Garamond" w:hAnsi="Garamond" w:cs="Arial"/>
          <w:sz w:val="22"/>
          <w:szCs w:val="22"/>
          <w:lang w:val="es-CO"/>
        </w:rPr>
        <w:t>2023563490102172E</w:t>
      </w:r>
    </w:p>
    <w:p w14:paraId="16FB0D57" w14:textId="0778424C" w:rsidR="00601C72" w:rsidRPr="0093229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A25F81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32294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9E631C" w:rsidRPr="00932294">
        <w:rPr>
          <w:rFonts w:ascii="Garamond" w:hAnsi="Garamond" w:cs="Arial"/>
          <w:sz w:val="22"/>
          <w:szCs w:val="22"/>
          <w:lang w:val="es-CO"/>
        </w:rPr>
        <w:t>20235630047573</w:t>
      </w:r>
    </w:p>
    <w:p w14:paraId="383B9301" w14:textId="519088F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41286BBC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Respetada </w:t>
      </w:r>
      <w:r w:rsidR="00B7062F" w:rsidRPr="00932294">
        <w:rPr>
          <w:rFonts w:ascii="Garamond" w:hAnsi="Garamond" w:cs="Arial"/>
          <w:sz w:val="22"/>
          <w:szCs w:val="22"/>
          <w:lang w:val="es-CO"/>
        </w:rPr>
        <w:t>Doctora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 </w:t>
      </w:r>
    </w:p>
    <w:p w14:paraId="36E362BD" w14:textId="77777777" w:rsidR="003927F1" w:rsidRPr="0093229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79B5AF3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32294">
        <w:rPr>
          <w:rFonts w:ascii="Garamond" w:hAnsi="Garamond" w:cs="Arial"/>
          <w:sz w:val="22"/>
          <w:szCs w:val="22"/>
          <w:lang w:val="es-CO"/>
        </w:rPr>
        <w:t>2</w:t>
      </w:r>
      <w:r w:rsidR="00D724E3" w:rsidRPr="00932294">
        <w:rPr>
          <w:rFonts w:ascii="Garamond" w:hAnsi="Garamond" w:cs="Arial"/>
          <w:sz w:val="22"/>
          <w:szCs w:val="22"/>
          <w:lang w:val="es-CO"/>
        </w:rPr>
        <w:t>4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32387" w:rsidRPr="00932294">
        <w:rPr>
          <w:rFonts w:ascii="Garamond" w:hAnsi="Garamond" w:cs="Arial"/>
          <w:b/>
          <w:bCs/>
          <w:sz w:val="22"/>
          <w:szCs w:val="22"/>
        </w:rPr>
        <w:t>MARTES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432387" w:rsidRPr="00932294">
        <w:rPr>
          <w:rFonts w:ascii="Garamond" w:hAnsi="Garamond" w:cs="Arial"/>
          <w:b/>
          <w:bCs/>
          <w:sz w:val="22"/>
          <w:szCs w:val="22"/>
        </w:rPr>
        <w:t>6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932294">
        <w:rPr>
          <w:rFonts w:ascii="Garamond" w:hAnsi="Garamond" w:cs="Arial"/>
          <w:bCs/>
          <w:sz w:val="22"/>
          <w:szCs w:val="22"/>
        </w:rPr>
        <w:t>a las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9E631C" w:rsidRPr="00932294">
        <w:rPr>
          <w:rFonts w:ascii="Garamond" w:hAnsi="Garamond" w:cs="Arial"/>
          <w:b/>
          <w:bCs/>
          <w:sz w:val="22"/>
          <w:szCs w:val="22"/>
        </w:rPr>
        <w:t>10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>:00 AM</w:t>
      </w:r>
      <w:r w:rsidR="00393F71" w:rsidRPr="0093229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3229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32294">
        <w:rPr>
          <w:rFonts w:ascii="Garamond" w:hAnsi="Garamond"/>
          <w:sz w:val="22"/>
          <w:szCs w:val="22"/>
        </w:rPr>
        <w:t>Tv.14 #49 a 11 sur (cuarto piso)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3229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93229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3229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3229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0403449" w14:textId="77777777" w:rsidR="00281F92" w:rsidRPr="00932294" w:rsidRDefault="00056857" w:rsidP="00281F9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</w:p>
    <w:p w14:paraId="73B5497C" w14:textId="0E29DF19" w:rsidR="00056857" w:rsidRPr="00932294" w:rsidRDefault="00281F92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32294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3229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="00932294" w:rsidRPr="00932294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Pr="0093229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3229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32294" w:rsidRPr="00932294">
        <w:rPr>
          <w:rFonts w:ascii="Garamond" w:hAnsi="Garamond" w:cs="Arial"/>
          <w:sz w:val="22"/>
          <w:szCs w:val="22"/>
          <w:lang w:val="es-CO"/>
        </w:rPr>
        <w:t>135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932294" w:rsidRPr="00932294">
        <w:rPr>
          <w:rFonts w:ascii="Garamond" w:hAnsi="Garamond" w:cs="Arial"/>
          <w:sz w:val="22"/>
          <w:szCs w:val="22"/>
          <w:lang w:val="es-CO"/>
        </w:rPr>
        <w:t>4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3229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3229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2AEAF1EE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00664" w14:textId="77777777" w:rsidR="00F17982" w:rsidRDefault="00F17982">
      <w:pPr>
        <w:spacing w:after="0" w:line="240" w:lineRule="auto"/>
      </w:pPr>
      <w:r>
        <w:separator/>
      </w:r>
    </w:p>
  </w:endnote>
  <w:endnote w:type="continuationSeparator" w:id="0">
    <w:p w14:paraId="1B4402EF" w14:textId="77777777" w:rsidR="00F17982" w:rsidRDefault="00F17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F1798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F1798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F1798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92C85" w14:textId="77777777" w:rsidR="00F17982" w:rsidRDefault="00F1798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9210A6A" w14:textId="77777777" w:rsidR="00F17982" w:rsidRDefault="00F17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F1798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F1798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F1798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F1798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F1798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F1798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F67AA"/>
    <w:rsid w:val="001146FD"/>
    <w:rsid w:val="001B2D5F"/>
    <w:rsid w:val="001E17F7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413D13"/>
    <w:rsid w:val="00432387"/>
    <w:rsid w:val="004B2C1B"/>
    <w:rsid w:val="00552BCA"/>
    <w:rsid w:val="005C3082"/>
    <w:rsid w:val="005C7875"/>
    <w:rsid w:val="005D3CA3"/>
    <w:rsid w:val="00601C72"/>
    <w:rsid w:val="00696063"/>
    <w:rsid w:val="007312CD"/>
    <w:rsid w:val="007774B7"/>
    <w:rsid w:val="007E6701"/>
    <w:rsid w:val="008452E1"/>
    <w:rsid w:val="0085723E"/>
    <w:rsid w:val="00865470"/>
    <w:rsid w:val="0087257D"/>
    <w:rsid w:val="00926ACB"/>
    <w:rsid w:val="00932294"/>
    <w:rsid w:val="0096590E"/>
    <w:rsid w:val="0097003B"/>
    <w:rsid w:val="00972231"/>
    <w:rsid w:val="00981E1C"/>
    <w:rsid w:val="009B4068"/>
    <w:rsid w:val="009E631C"/>
    <w:rsid w:val="00A25F81"/>
    <w:rsid w:val="00A55201"/>
    <w:rsid w:val="00A964F1"/>
    <w:rsid w:val="00AA2397"/>
    <w:rsid w:val="00B7062F"/>
    <w:rsid w:val="00BE7381"/>
    <w:rsid w:val="00C53568"/>
    <w:rsid w:val="00C805E6"/>
    <w:rsid w:val="00C83B31"/>
    <w:rsid w:val="00CD1BD6"/>
    <w:rsid w:val="00D05F21"/>
    <w:rsid w:val="00D35D94"/>
    <w:rsid w:val="00D724E3"/>
    <w:rsid w:val="00D81E2B"/>
    <w:rsid w:val="00E85261"/>
    <w:rsid w:val="00EC058F"/>
    <w:rsid w:val="00F17982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machogloria196709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12</cp:revision>
  <cp:lastPrinted>2025-07-08T15:21:00Z</cp:lastPrinted>
  <dcterms:created xsi:type="dcterms:W3CDTF">2025-07-24T17:45:00Z</dcterms:created>
  <dcterms:modified xsi:type="dcterms:W3CDTF">2025-07-25T17:59:00Z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